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65" w:rsidRDefault="00265265"/>
    <w:p w:rsidR="00864D04" w:rsidRDefault="00864D04"/>
    <w:p w:rsidR="00864D04" w:rsidRPr="00864D04" w:rsidRDefault="00864D04" w:rsidP="00864D04">
      <w:pPr>
        <w:rPr>
          <w:b/>
        </w:rPr>
      </w:pPr>
      <w:r w:rsidRPr="00864D04">
        <w:rPr>
          <w:b/>
        </w:rPr>
        <w:t>ПОЛИТИКА ЗАЩИТЫ ПЕРСОНАЛЬНЫХ ДАННЫХ</w:t>
      </w:r>
    </w:p>
    <w:p w:rsidR="00864D04" w:rsidRDefault="00864D04" w:rsidP="00864D04"/>
    <w:p w:rsidR="00864D04" w:rsidRDefault="00864D04" w:rsidP="00864D04">
      <w:r>
        <w:t>Цель публикации Политики защиты персональных данных состоит в том, чтобы объяснить, какие именно виды данных мы собираем у посетителей нашего сайта, и как эта информация используется.</w:t>
      </w:r>
    </w:p>
    <w:p w:rsidR="00864D04" w:rsidRDefault="00864D04" w:rsidP="00864D04"/>
    <w:p w:rsidR="00864D04" w:rsidRPr="003B1361" w:rsidRDefault="00864D04" w:rsidP="00864D04">
      <w:pPr>
        <w:rPr>
          <w:b/>
        </w:rPr>
      </w:pPr>
      <w:r w:rsidRPr="003B1361">
        <w:rPr>
          <w:b/>
        </w:rPr>
        <w:t>I. Общие положения.</w:t>
      </w:r>
    </w:p>
    <w:p w:rsidR="00864D04" w:rsidRDefault="00864D04" w:rsidP="00864D04">
      <w:r>
        <w:t>Настоящая Политика защиты персональных данных (далее — «Политика») является официальным документом ООО «Пластэк»</w:t>
      </w:r>
      <w:proofErr w:type="gramStart"/>
      <w:r>
        <w:t xml:space="preserve"> ,</w:t>
      </w:r>
      <w:proofErr w:type="gramEnd"/>
      <w:r>
        <w:t xml:space="preserve"> которое находится по адресу: 197198, г. Санкт-Петербург,  ул. Зверинская,33 , далее — «Компания»), разработана в соответствии законодательством Российской Федерации о персональных данных и определяет как мы обрабатываем, и используем персональные данные посетителей (далее - Пользователи) нашего сайта</w:t>
      </w:r>
      <w:r w:rsidR="00764CBD">
        <w:t xml:space="preserve"> </w:t>
      </w:r>
      <w:proofErr w:type="spellStart"/>
      <w:r w:rsidR="00764CBD" w:rsidRPr="00764CBD">
        <w:t>ondevie.ru</w:t>
      </w:r>
      <w:proofErr w:type="spellEnd"/>
      <w:r w:rsidRPr="00864D04">
        <w:t xml:space="preserve"> </w:t>
      </w:r>
      <w:r>
        <w:t xml:space="preserve"> (далее - Сайт), пользующихся сервисами, информацией и услугами Компании.</w:t>
      </w:r>
    </w:p>
    <w:p w:rsidR="00864D04" w:rsidRDefault="00864D04" w:rsidP="00864D04">
      <w:r>
        <w:t>Целью настоящей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защиты информации от несанкционированного доступа и разглашения.</w:t>
      </w:r>
    </w:p>
    <w:p w:rsidR="00864D04" w:rsidRDefault="00864D04" w:rsidP="00864D04">
      <w:r>
        <w:t>Мы с уважением относимся к частной жизни и персональным данным всех посетителей своего Сайта. Все собранные во время посещения Сайта компании персональные данные будут использованы только в целях повышения качества работы Сайта в целом, либо для обработки Ваших запросов (в том числе для информирования о новых услугах Компании).</w:t>
      </w:r>
    </w:p>
    <w:p w:rsidR="00864D04" w:rsidRDefault="00864D04" w:rsidP="00864D04">
      <w:r>
        <w:t>Сбор и обработка персональных данных посетителей нашего Сайта осуществляется в строгом соответствии с законодательством Российской Федерации о защите персональных данных (Федеральный закон Российской Федерации от 27 июля 2006 г. № 152-ФЗ «О персональных данных»).</w:t>
      </w:r>
    </w:p>
    <w:p w:rsidR="00864D04" w:rsidRDefault="00864D04" w:rsidP="00864D04">
      <w:r>
        <w:t>Настоящая Политика регулирует любой вид обработки персональных данных и информации личного характера о Пользователях Сайта и услуг Компании, в том числе любые действия (операции)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>
        <w:t>дств с п</w:t>
      </w:r>
      <w:proofErr w:type="gramEnd"/>
      <w:r>
        <w:t xml:space="preserve">ерсональными данными, включая сбор, </w:t>
      </w:r>
      <w:proofErr w:type="gramStart"/>
      <w: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II. Сбор персональных данных</w:t>
      </w:r>
    </w:p>
    <w:p w:rsidR="00864D04" w:rsidRDefault="00864D04" w:rsidP="00864D04"/>
    <w:p w:rsidR="00864D04" w:rsidRDefault="00864D04" w:rsidP="00864D04">
      <w:r>
        <w:lastRenderedPageBreak/>
        <w:t>Мы обрабатываем персональные данные с целью выполнить свои обязательства перед нашими Пользователями и клиентами по заключенным между нами договорам, соглашениям, а также в связи с использованием Сайта Компании и его сервисов.</w:t>
      </w:r>
    </w:p>
    <w:p w:rsidR="00864D04" w:rsidRDefault="00864D04" w:rsidP="00864D04">
      <w:r>
        <w:t>Просмотр Сайта не требует обязательного указания личных сведений и персональных данных, однако, без указания своей контактной информации Вы не сможете получать от нас адресованную Вам информацию и оставить заявку на оказание услуг, чтобы мы могли Вам перезвонить.</w:t>
      </w:r>
    </w:p>
    <w:p w:rsidR="00864D04" w:rsidRDefault="00864D04" w:rsidP="00864D04">
      <w:r>
        <w:t>Обработка персональных данных наших Пользователей осуществляется только с их согласия.</w:t>
      </w:r>
    </w:p>
    <w:p w:rsidR="00864D04" w:rsidRDefault="00864D04" w:rsidP="00864D04">
      <w:r>
        <w:t>Персональные данные Пользователь предоставляет о себе самостоятельно, своей волей и в своем интересе при заполнении специальной формы регистрации на Сайте Компании.</w:t>
      </w:r>
    </w:p>
    <w:p w:rsidR="00864D04" w:rsidRDefault="00864D04" w:rsidP="00864D04">
      <w: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 и которая может быть использована для идентификации определенного лица либо связи с ним.</w:t>
      </w:r>
    </w:p>
    <w:p w:rsidR="00864D04" w:rsidRDefault="00864D04" w:rsidP="00864D04">
      <w:r>
        <w:t>Компания осуществляет обработку следующих персональных данных Пользователей:</w:t>
      </w:r>
    </w:p>
    <w:p w:rsidR="00864D04" w:rsidRDefault="00864D04" w:rsidP="00864D04">
      <w:r>
        <w:t>· Имя, Фамилия, Отчество;</w:t>
      </w:r>
    </w:p>
    <w:p w:rsidR="00864D04" w:rsidRDefault="00864D04" w:rsidP="00864D04">
      <w:r>
        <w:t>· Адрес электронной почты;</w:t>
      </w:r>
    </w:p>
    <w:p w:rsidR="00864D04" w:rsidRDefault="00864D04" w:rsidP="00864D04">
      <w:r>
        <w:t>· Номер телефона.</w:t>
      </w:r>
    </w:p>
    <w:p w:rsidR="00864D04" w:rsidRDefault="00864D04" w:rsidP="00864D04">
      <w:r>
        <w:t>· Город.</w:t>
      </w:r>
    </w:p>
    <w:p w:rsidR="00864D04" w:rsidRDefault="00864D04" w:rsidP="00864D04">
      <w:r>
        <w:t>Персональные данные могут также включать в себя дополнительные данные, которые Пользователи предоставляют по запросу Компании, когда это необходимо для того, чтобы мы могли исполнить свои обязательства перед Вами, или по своему желанию.</w:t>
      </w:r>
    </w:p>
    <w:p w:rsidR="00864D04" w:rsidRDefault="00864D04" w:rsidP="00864D04">
      <w:r>
        <w:t>Наша цель состоит в том, чтобы хранимые данные о Пользователях были точными и актуальными. Мы будем стараться вовремя обновлять информацию и не хран</w:t>
      </w:r>
      <w:r w:rsidR="003B1361">
        <w:t>ить данные дольше необходимого.</w:t>
      </w:r>
    </w:p>
    <w:p w:rsidR="00864D04" w:rsidRDefault="003B1361" w:rsidP="00864D04">
      <w:r>
        <w:t xml:space="preserve">Мы не проверяем </w:t>
      </w:r>
      <w:r w:rsidR="00864D04">
        <w:t>достоверность персональной информации, предоставляемой Пользователями, однако исходим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864D04" w:rsidRDefault="00864D04" w:rsidP="00864D04">
      <w:r>
        <w:t>У Вас есть право знать, какие именно Ваши персональные данные имеет Компания. Вы можете в любой момент изменить (обновить, дополнить) предоставленную Вами персональную информацию или её часть самостоятельно на Сайте или обратившись с соответству</w:t>
      </w:r>
      <w:r w:rsidR="003B1361">
        <w:t>ющим запросом в адрес Компании.</w:t>
      </w:r>
    </w:p>
    <w:p w:rsidR="00864D04" w:rsidRDefault="00864D04" w:rsidP="00864D04">
      <w:r>
        <w:t>Также Вы всегда вправе потребовать исключения Ваших персональных данных из наших баз. В соответствии с законом, при получении такого требования мы удалим Ваши данные в 3-дневный срок.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III. Хранение и использование персональных данных</w:t>
      </w:r>
    </w:p>
    <w:p w:rsidR="00864D04" w:rsidRDefault="00864D04" w:rsidP="00864D04"/>
    <w:p w:rsidR="00864D04" w:rsidRDefault="00864D04" w:rsidP="00864D04">
      <w:r>
        <w:lastRenderedPageBreak/>
        <w:t>Все персональные данные, которые Вы сообщите в ходе посещения нашего Сайта, будут храниться на специально защищенном сервере и обрабатываться с использованием автоматизированных систем, за исключением случаев, когда неавтоматизированная обработка персональных данных необходима для исполнения требований законодат</w:t>
      </w:r>
      <w:r w:rsidR="003B1361">
        <w:t>ельства или для оказания услуг.</w:t>
      </w:r>
    </w:p>
    <w:p w:rsidR="00864D04" w:rsidRDefault="00864D04" w:rsidP="00864D04">
      <w:r>
        <w:t xml:space="preserve">Персональные данные и информация о Пользователях будет </w:t>
      </w:r>
      <w:proofErr w:type="gramStart"/>
      <w:r>
        <w:t>хранится</w:t>
      </w:r>
      <w:proofErr w:type="gramEnd"/>
      <w:r>
        <w:t xml:space="preserve"> в течение срока, нужного для выполнения целей, для которых они предоставлены, за исключением случаев, когда более длительный период хранения данных и информации необходим в соответствии с законодательством.</w:t>
      </w:r>
    </w:p>
    <w:p w:rsidR="00864D04" w:rsidRDefault="00864D04" w:rsidP="00864D04">
      <w:r>
        <w:t>Компания может использовать Вашу персональну</w:t>
      </w:r>
      <w:r w:rsidR="003B1361">
        <w:t>ю информацию в следующих целях:</w:t>
      </w:r>
    </w:p>
    <w:p w:rsidR="00864D04" w:rsidRDefault="00864D04" w:rsidP="00864D04">
      <w:r>
        <w:t>· Чтобы идентифицировать Вас как Пользователя нашего Сайта;</w:t>
      </w:r>
    </w:p>
    <w:p w:rsidR="00864D04" w:rsidRDefault="00864D04" w:rsidP="00864D04">
      <w:r>
        <w:t>· Чтобы мы могли Вам перезвонить и рассказать о наших усл</w:t>
      </w:r>
      <w:r w:rsidR="003B1361">
        <w:t>угах и как ими воспользоваться;</w:t>
      </w:r>
    </w:p>
    <w:p w:rsidR="00864D04" w:rsidRDefault="00864D04" w:rsidP="00864D04">
      <w:r>
        <w:t>· Чтобы сделать посещение нашего сайта более удобным,</w:t>
      </w:r>
    </w:p>
    <w:p w:rsidR="00864D04" w:rsidRDefault="00864D04" w:rsidP="00864D04">
      <w:r>
        <w:t xml:space="preserve">· Чтобы мы могли улучшить качество Услуг и сервисов, а </w:t>
      </w:r>
      <w:r w:rsidR="003B1361">
        <w:t>также разработать что-то новое;</w:t>
      </w:r>
    </w:p>
    <w:p w:rsidR="00864D04" w:rsidRDefault="00864D04" w:rsidP="00864D04">
      <w:r>
        <w:t>· Чтобы мы могли связаться с Вами в процессе оказания услуг и имели возможность направлять Вам уведомления и информацию об услугах, а также отвечать на Ваши вопросы;</w:t>
      </w:r>
    </w:p>
    <w:p w:rsidR="00864D04" w:rsidRDefault="00864D04" w:rsidP="00864D04">
      <w:r>
        <w:t>· Чтобы мы могли время от времени проводить статистические и аналитические исследования в области рекламы и посещаемости Сайта на основе обезли</w:t>
      </w:r>
      <w:r w:rsidR="003B1361">
        <w:t>ченной персональной информации;</w:t>
      </w:r>
    </w:p>
    <w:p w:rsidR="00864D04" w:rsidRDefault="00864D04" w:rsidP="00864D04">
      <w:r>
        <w:t>· Чтобы мы могли предлагать Вам ту рекламу, которая наиболее соответствует Вашим интересам и потребностям (</w:t>
      </w:r>
      <w:proofErr w:type="spellStart"/>
      <w:r>
        <w:t>таргетинг</w:t>
      </w:r>
      <w:proofErr w:type="spellEnd"/>
      <w:r>
        <w:t xml:space="preserve"> рекламы).</w:t>
      </w:r>
    </w:p>
    <w:p w:rsidR="00864D04" w:rsidRDefault="00864D04" w:rsidP="00864D04">
      <w:r>
        <w:t>Сотрудники Компании имеют доступ к Вашим персональным данным исключительно в пределах и объеме, необходимых им для выполнения своих должностных функций, связанных с оказанием услуг. При этом все правила работы с персональными данными н</w:t>
      </w:r>
      <w:r w:rsidR="003B1361">
        <w:t>ами неукоснительно соблюдаются.</w:t>
      </w:r>
    </w:p>
    <w:p w:rsidR="00864D04" w:rsidRDefault="00864D04" w:rsidP="00864D04">
      <w:r>
        <w:t>Мы сохраняем конфиденциальность персональных данных Пользователей, за исключением случаев, когда Вы сами предоставите информацию о себе для доступа третьих лиц.</w:t>
      </w:r>
    </w:p>
    <w:p w:rsidR="00864D04" w:rsidRDefault="00864D04" w:rsidP="00864D04">
      <w:r>
        <w:t>Мы также заботимся о безопасности данных, чтобы предотвратить несанкциониро</w:t>
      </w:r>
      <w:r w:rsidR="003B1361">
        <w:t>ванный доступ к ним других лиц.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IV. Передача и обработка персональных данных</w:t>
      </w:r>
    </w:p>
    <w:p w:rsidR="00864D04" w:rsidRDefault="00864D04" w:rsidP="00864D04">
      <w:r>
        <w:t>Мы не передаем персональные данные Пользователей каким-либо третьим лицам, за исклю</w:t>
      </w:r>
      <w:r w:rsidR="003B1361">
        <w:t>чением случаев, описанных ниже.</w:t>
      </w:r>
    </w:p>
    <w:p w:rsidR="00864D04" w:rsidRDefault="00864D04" w:rsidP="00864D04">
      <w:r>
        <w:t>Передача персональных данных Пользователя возможна исключительно в случаях если:</w:t>
      </w:r>
    </w:p>
    <w:p w:rsidR="00864D04" w:rsidRDefault="00864D04" w:rsidP="00864D04">
      <w:r>
        <w:t>· Пользователь выразил свое</w:t>
      </w:r>
      <w:r w:rsidR="003B1361">
        <w:t xml:space="preserve"> согласие на такие действия;</w:t>
      </w:r>
    </w:p>
    <w:p w:rsidR="00864D04" w:rsidRDefault="00864D04" w:rsidP="00864D04">
      <w:r>
        <w:t>· Передача необходима в рамках оказания Компанией услуг Пользователю;</w:t>
      </w:r>
    </w:p>
    <w:p w:rsidR="00864D04" w:rsidRDefault="00864D04" w:rsidP="00864D04">
      <w:r>
        <w:lastRenderedPageBreak/>
        <w:t>· Передача необходима по запросам уполномоченных органов государственной власти РФ только по основаниям и в порядке, уста</w:t>
      </w:r>
      <w:r w:rsidR="003B1361">
        <w:t>новленным законодательством РФ;</w:t>
      </w:r>
    </w:p>
    <w:p w:rsidR="00864D04" w:rsidRDefault="00864D04" w:rsidP="00864D04">
      <w:r>
        <w:t>· Передача происходит при реорганизации Компании, продажи или иной передачи бизнеса Компании третьим лицам, при этом к приобретателю переходят все обязательства по соблюдению условий настоящей Политики;</w:t>
      </w:r>
    </w:p>
    <w:p w:rsidR="00864D04" w:rsidRDefault="003B1361" w:rsidP="00864D04">
      <w:r>
        <w:t>· Пользователь</w:t>
      </w:r>
      <w:r w:rsidR="00864D04">
        <w:t xml:space="preserve"> сам дал указание и у Пользователя получено согласие на передачу данных третьим лицам - контрагентам Компании. При этом такие контрагенты обязуются обеспечивать конфиденциальность информации о Пользователе;</w:t>
      </w:r>
    </w:p>
    <w:p w:rsidR="00864D04" w:rsidRDefault="00864D04" w:rsidP="00864D04">
      <w:r>
        <w:t>Мы заблокируем Ваши персональные данные с момента Вашего обращения, либо обращения уполномоченного органа по защите прав субъектов персональных данных, если будет выявлено, что персональные данные являются недостоверными или с такими данными осуществляются</w:t>
      </w:r>
      <w:r w:rsidR="003B1361">
        <w:t xml:space="preserve"> неправомерные действия.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V. Уничтожение персональных данных</w:t>
      </w:r>
    </w:p>
    <w:p w:rsidR="00864D04" w:rsidRDefault="00864D04" w:rsidP="00864D04">
      <w:r>
        <w:t>Персональные данные Пользователя уничтожаются Компанией в 3-дневный срок, если Вы отзовете свое согласие на обработку персональных данных или просто</w:t>
      </w:r>
      <w:r w:rsidR="003B1361">
        <w:t xml:space="preserve"> захотите, чтобы мы их удалили.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VI. Защита персональных данных</w:t>
      </w:r>
    </w:p>
    <w:p w:rsidR="00864D04" w:rsidRDefault="00864D04" w:rsidP="00864D04">
      <w:r>
        <w:t xml:space="preserve">Наша Компания предпринимает необходимые и достаточные меры по защите персональных данных Пользователей — включая правовые, организационные, административные, технические и физические </w:t>
      </w:r>
      <w:proofErr w:type="gramStart"/>
      <w:r>
        <w:t>—в</w:t>
      </w:r>
      <w:proofErr w:type="gramEnd"/>
      <w:r>
        <w:t xml:space="preserve"> соответствии со ст. 19 Федерального закона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 Безопасность данных реализуется программ</w:t>
      </w:r>
      <w:r w:rsidR="003B1361">
        <w:t>ными средствами сетевой защиты.</w:t>
      </w:r>
    </w:p>
    <w:p w:rsidR="00864D04" w:rsidRDefault="00864D04" w:rsidP="00864D04">
      <w:r>
        <w:t>Мы можем гарантировать безопасность Ваших персональных данных только при использовании нашего Сайта. Обращаем Ваше внимание, что наша Компания не контролирует и не несет ответственность за сайты третьих лиц, на которые Пользователь может перейти по ссылкам в процессе пользования Сайтом или услугами Компании, в том числе социальные сети. Будьте внимательны при работе с другими сайтами. Сторонние сайты могут собирать и запрашивать у Пользователя иную персональную информацию, а также использовать ее в собственных целях. Действия сторонних сайтов должны регулироваться правилами работы с персональными данными таких сайтов.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VII. Сбор и использование информации, не являющейся персональной</w:t>
      </w:r>
    </w:p>
    <w:p w:rsidR="00864D04" w:rsidRDefault="00864D04" w:rsidP="00864D04">
      <w:r>
        <w:t>Во время просмотра нашего Сайта, чтения текстов на его страницах и загрузки иной информации, происходит автоматическая регистрация некоторых данных о компьютере, с к</w:t>
      </w:r>
      <w:r w:rsidR="00B47D75">
        <w:t>оторого Вы просматриваете Сайт.</w:t>
      </w:r>
    </w:p>
    <w:p w:rsidR="00864D04" w:rsidRDefault="00864D04" w:rsidP="00864D04">
      <w:r>
        <w:t xml:space="preserve">Эта информация ничего не говорит о Вас лично и не является персональной (то есть ее невозможно ассоциировать с определенным лицом). Она всего лишь позволяет нам подсчитать число посетителей Сайта, посещаемость отдельных страниц, а также выяснить типы используемых </w:t>
      </w:r>
      <w:r>
        <w:lastRenderedPageBreak/>
        <w:t>ими компьютеров и программного обеспечения. Благодаря этому мы можем постоянно улучшать сайт и делать его более удобным и полезным для Вас.</w:t>
      </w:r>
    </w:p>
    <w:p w:rsidR="00864D04" w:rsidRDefault="00864D04" w:rsidP="00864D04">
      <w:r>
        <w:t xml:space="preserve">Такую информацию помогают собирать файлы </w:t>
      </w:r>
      <w:proofErr w:type="spellStart"/>
      <w:r>
        <w:t>cookie</w:t>
      </w:r>
      <w:proofErr w:type="spellEnd"/>
      <w:r>
        <w:t xml:space="preserve">, об использовании </w:t>
      </w:r>
      <w:r w:rsidR="00B47D75">
        <w:t>которых будет рассказано далее.</w:t>
      </w:r>
    </w:p>
    <w:p w:rsidR="00864D04" w:rsidRDefault="00864D04" w:rsidP="00864D04">
      <w:r>
        <w:t>При просмотре сайта мы собираем следующие данные:</w:t>
      </w:r>
    </w:p>
    <w:p w:rsidR="00864D04" w:rsidRDefault="00864D04" w:rsidP="00864D04">
      <w:r>
        <w:t>· Дату</w:t>
      </w:r>
      <w:r w:rsidR="00B47D75">
        <w:t xml:space="preserve"> и время посещения Сайта;</w:t>
      </w:r>
    </w:p>
    <w:p w:rsidR="00864D04" w:rsidRDefault="00864D04" w:rsidP="00864D04">
      <w:r>
        <w:t>· Число посещенных страниц, их названия, а также длительность просмотра;</w:t>
      </w:r>
    </w:p>
    <w:p w:rsidR="00864D04" w:rsidRDefault="00864D04" w:rsidP="00864D04">
      <w:r>
        <w:t xml:space="preserve">· Имя </w:t>
      </w:r>
      <w:proofErr w:type="spellStart"/>
      <w:proofErr w:type="gramStart"/>
      <w:r>
        <w:t>интернет-домена</w:t>
      </w:r>
      <w:proofErr w:type="spellEnd"/>
      <w:proofErr w:type="gramEnd"/>
      <w:r>
        <w:t xml:space="preserve"> (чаще всего это имя компании, предоставляющей услуги выхода в Интернет, или организации, в которой Вы работаете) и IP-адрес, присвоенный ко</w:t>
      </w:r>
      <w:r w:rsidR="00B47D75">
        <w:t>мпьютеру для выхода в Интернет;</w:t>
      </w:r>
    </w:p>
    <w:p w:rsidR="00864D04" w:rsidRDefault="00864D04" w:rsidP="00864D04">
      <w:r>
        <w:t xml:space="preserve">· Тип браузера (например,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, Google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) и операционной системы (например, </w:t>
      </w:r>
      <w:proofErr w:type="spellStart"/>
      <w:r>
        <w:t>Windows</w:t>
      </w:r>
      <w:proofErr w:type="spellEnd"/>
      <w:r>
        <w:t xml:space="preserve"> 7 или </w:t>
      </w:r>
      <w:proofErr w:type="spellStart"/>
      <w:r>
        <w:t>Mac</w:t>
      </w:r>
      <w:proofErr w:type="spellEnd"/>
      <w:r>
        <w:t xml:space="preserve"> OS);</w:t>
      </w:r>
    </w:p>
    <w:p w:rsidR="00864D04" w:rsidRDefault="00864D04" w:rsidP="00864D04">
      <w:r>
        <w:t>· Тип устройства, с которого Вы зашли на Сайт (компьютер, планшетный компьютер, мобильное устройство или иное) и его мо</w:t>
      </w:r>
      <w:r w:rsidR="00B47D75">
        <w:t>дель (для мобильных устройств);</w:t>
      </w:r>
    </w:p>
    <w:p w:rsidR="00864D04" w:rsidRDefault="00864D04" w:rsidP="00864D04">
      <w:r>
        <w:t xml:space="preserve">· Сайт, с которого Вы осуществили переход на наш сайт (например, </w:t>
      </w:r>
      <w:proofErr w:type="spellStart"/>
      <w:r>
        <w:t>Yandex</w:t>
      </w:r>
      <w:proofErr w:type="spellEnd"/>
      <w:r>
        <w:t>, если Вы нашли наш сайт с помощью поисковой машины).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>ИСПОЛЬЗОВАНИЕ ФАЙЛОВ COOKIE</w:t>
      </w:r>
    </w:p>
    <w:p w:rsidR="00864D04" w:rsidRDefault="00864D04" w:rsidP="00864D04">
      <w:r>
        <w:t xml:space="preserve">В Компании используются такие технологии, как файлы </w:t>
      </w:r>
      <w:proofErr w:type="spellStart"/>
      <w:r>
        <w:t>cookie</w:t>
      </w:r>
      <w:proofErr w:type="spellEnd"/>
      <w:r>
        <w:t xml:space="preserve"> и пиксельные метки, чтобы облегчить использование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веб-сайта</w:t>
      </w:r>
      <w:proofErr w:type="spellEnd"/>
      <w:r>
        <w:t xml:space="preserve"> и предоставлять Вам наиболее подходящий </w:t>
      </w:r>
      <w:proofErr w:type="spellStart"/>
      <w:r>
        <w:t>контент</w:t>
      </w:r>
      <w:proofErr w:type="spellEnd"/>
      <w:r>
        <w:t xml:space="preserve">. Мы постарались подробно объяснить, что такое файлы </w:t>
      </w:r>
      <w:proofErr w:type="spellStart"/>
      <w:r>
        <w:t>cookie</w:t>
      </w:r>
      <w:proofErr w:type="spellEnd"/>
      <w:r>
        <w:t xml:space="preserve">, для чего они используются на </w:t>
      </w:r>
      <w:proofErr w:type="spellStart"/>
      <w:r>
        <w:t>веб-сайте</w:t>
      </w:r>
      <w:proofErr w:type="spellEnd"/>
      <w:r>
        <w:t xml:space="preserve"> Компании и как в случае необходимост</w:t>
      </w:r>
      <w:r w:rsidR="00B47D75">
        <w:t>и управлять ими или удалять их.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Что такое файл </w:t>
      </w:r>
      <w:proofErr w:type="spellStart"/>
      <w:r w:rsidRPr="00B47D75">
        <w:rPr>
          <w:b/>
        </w:rPr>
        <w:t>cookie</w:t>
      </w:r>
      <w:proofErr w:type="spellEnd"/>
      <w:r w:rsidRPr="00B47D75">
        <w:rPr>
          <w:b/>
        </w:rPr>
        <w:t>?</w:t>
      </w:r>
    </w:p>
    <w:p w:rsidR="00864D04" w:rsidRDefault="00864D04" w:rsidP="00864D04">
      <w:r>
        <w:t xml:space="preserve">Практически все </w:t>
      </w:r>
      <w:proofErr w:type="spellStart"/>
      <w:r>
        <w:t>веб-сайты</w:t>
      </w:r>
      <w:proofErr w:type="spellEnd"/>
      <w:r>
        <w:t xml:space="preserve"> используют технологию </w:t>
      </w:r>
      <w:proofErr w:type="spellStart"/>
      <w:r>
        <w:t>cookie</w:t>
      </w:r>
      <w:proofErr w:type="spellEnd"/>
      <w:r>
        <w:t xml:space="preserve">. </w:t>
      </w:r>
      <w:proofErr w:type="spellStart"/>
      <w:r>
        <w:t>Cookie</w:t>
      </w:r>
      <w:proofErr w:type="spellEnd"/>
      <w:r>
        <w:t xml:space="preserve"> — это небольшой файл, используемый для сохранения настроек просмотра </w:t>
      </w:r>
      <w:proofErr w:type="spellStart"/>
      <w:proofErr w:type="gramStart"/>
      <w:r>
        <w:t>интернет-страниц</w:t>
      </w:r>
      <w:proofErr w:type="spellEnd"/>
      <w:proofErr w:type="gramEnd"/>
      <w:r>
        <w:t xml:space="preserve">. В ходе первого посещения </w:t>
      </w:r>
      <w:proofErr w:type="spellStart"/>
      <w:r>
        <w:t>веб-сайта</w:t>
      </w:r>
      <w:proofErr w:type="spellEnd"/>
      <w:r>
        <w:t xml:space="preserve"> этот файл загружается с помощью браузера. При следующем посещении этого </w:t>
      </w:r>
      <w:proofErr w:type="spellStart"/>
      <w:r>
        <w:t>веб-сайта</w:t>
      </w:r>
      <w:proofErr w:type="spellEnd"/>
      <w:r>
        <w:t xml:space="preserve"> с того же устройства браузер может проверить наличие связанного файла </w:t>
      </w:r>
      <w:proofErr w:type="spellStart"/>
      <w:r>
        <w:t>cookie</w:t>
      </w:r>
      <w:proofErr w:type="spellEnd"/>
      <w:r>
        <w:t xml:space="preserve"> (т.е. содержащего имя сайта) и использовать данные этого файла </w:t>
      </w:r>
      <w:proofErr w:type="spellStart"/>
      <w:r>
        <w:t>cookie</w:t>
      </w:r>
      <w:proofErr w:type="spellEnd"/>
      <w:r>
        <w:t xml:space="preserve"> для их отправки обратно на сайт. Это позволяет сайту определить, что с этого браузера сайт уже посещался, и в некоторых случаях изменять отображаемый </w:t>
      </w:r>
      <w:proofErr w:type="spellStart"/>
      <w:r>
        <w:t>контент</w:t>
      </w:r>
      <w:proofErr w:type="spellEnd"/>
      <w:r>
        <w:t>.</w:t>
      </w:r>
    </w:p>
    <w:p w:rsidR="00864D04" w:rsidRDefault="00864D04" w:rsidP="00864D04">
      <w:r>
        <w:t xml:space="preserve">На нашем сайте мы используем как собственные файлы </w:t>
      </w:r>
      <w:proofErr w:type="spellStart"/>
      <w:r>
        <w:t>cookie</w:t>
      </w:r>
      <w:proofErr w:type="spellEnd"/>
      <w:r>
        <w:t xml:space="preserve">, так и сторонние аналитические инструменты для сбора данных, такие как сервисы: Google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, </w:t>
      </w:r>
      <w:proofErr w:type="spellStart"/>
      <w:r>
        <w:t>DoubleClick</w:t>
      </w:r>
      <w:proofErr w:type="spellEnd"/>
      <w:r>
        <w:t xml:space="preserve">, </w:t>
      </w:r>
      <w:proofErr w:type="spellStart"/>
      <w:r>
        <w:t>TEXTUS.Pro</w:t>
      </w:r>
      <w:proofErr w:type="spellEnd"/>
      <w:r>
        <w:t xml:space="preserve">, </w:t>
      </w:r>
      <w:proofErr w:type="spellStart"/>
      <w:r>
        <w:t>AdHands</w:t>
      </w:r>
      <w:proofErr w:type="spellEnd"/>
      <w:r>
        <w:t xml:space="preserve">, </w:t>
      </w:r>
      <w:proofErr w:type="spellStart"/>
      <w:r>
        <w:t>Livetex</w:t>
      </w:r>
      <w:proofErr w:type="spellEnd"/>
      <w:r>
        <w:t xml:space="preserve">, </w:t>
      </w:r>
      <w:proofErr w:type="spellStart"/>
      <w:r>
        <w:t>Garpun</w:t>
      </w:r>
      <w:proofErr w:type="spellEnd"/>
      <w:r>
        <w:t xml:space="preserve">, </w:t>
      </w:r>
      <w:proofErr w:type="spellStart"/>
      <w:r>
        <w:t>СоMagic</w:t>
      </w:r>
      <w:proofErr w:type="spellEnd"/>
      <w:r>
        <w:t>. Эти сервисы помогают собирать информацию об использовании нашего Сайта, а также могут собирать дополнительную информацию (о поле, возрасте и предпочтениях пользователей) и делают это на общей или анонимной основе, которая в</w:t>
      </w:r>
      <w:r w:rsidR="00B47D75">
        <w:t>ключает всех посетителей сайта.</w:t>
      </w:r>
    </w:p>
    <w:p w:rsidR="00864D04" w:rsidRDefault="00864D04" w:rsidP="00864D04">
      <w:r>
        <w:t xml:space="preserve">Мы используем файлы </w:t>
      </w:r>
      <w:proofErr w:type="spellStart"/>
      <w:r>
        <w:t>cookie</w:t>
      </w:r>
      <w:proofErr w:type="spellEnd"/>
      <w:r>
        <w:t>, которые устанавливаются из многих доменов. Примеры таких доменов перечислены ниже.</w:t>
      </w:r>
    </w:p>
    <w:p w:rsidR="00864D04" w:rsidRDefault="00864D04" w:rsidP="00864D04"/>
    <w:p w:rsidR="00864D04" w:rsidRPr="00B47D75" w:rsidRDefault="00864D04" w:rsidP="00864D04">
      <w:r w:rsidRPr="00764CBD">
        <w:t xml:space="preserve">· </w:t>
      </w:r>
      <w:r w:rsidR="00764CBD" w:rsidRPr="00764CBD">
        <w:rPr>
          <w:lang w:val="en-US"/>
        </w:rPr>
        <w:t>ondevie.ru</w:t>
      </w:r>
    </w:p>
    <w:p w:rsidR="00864D04" w:rsidRPr="00764CBD" w:rsidRDefault="00864D04" w:rsidP="00864D04">
      <w:r w:rsidRPr="00764CBD">
        <w:t xml:space="preserve">· </w:t>
      </w:r>
      <w:proofErr w:type="spellStart"/>
      <w:r w:rsidRPr="00864D04">
        <w:rPr>
          <w:lang w:val="en-US"/>
        </w:rPr>
        <w:t>rwstatic</w:t>
      </w:r>
      <w:proofErr w:type="spellEnd"/>
      <w:r w:rsidRPr="00764CBD">
        <w:t>.</w:t>
      </w:r>
      <w:proofErr w:type="spellStart"/>
      <w:r w:rsidRPr="00864D04">
        <w:rPr>
          <w:lang w:val="en-US"/>
        </w:rPr>
        <w:t>ru</w:t>
      </w:r>
      <w:proofErr w:type="spellEnd"/>
    </w:p>
    <w:p w:rsidR="00864D04" w:rsidRPr="00764CBD" w:rsidRDefault="00B47D75" w:rsidP="00864D04">
      <w:r w:rsidRPr="00764CBD">
        <w:t xml:space="preserve">· </w:t>
      </w:r>
      <w:proofErr w:type="spellStart"/>
      <w:r>
        <w:rPr>
          <w:lang w:val="en-US"/>
        </w:rPr>
        <w:t>livetex</w:t>
      </w:r>
      <w:proofErr w:type="spellEnd"/>
      <w:r w:rsidRPr="00764CBD">
        <w:t>.</w:t>
      </w:r>
      <w:proofErr w:type="spellStart"/>
      <w:r>
        <w:rPr>
          <w:lang w:val="en-US"/>
        </w:rPr>
        <w:t>ru</w:t>
      </w:r>
      <w:proofErr w:type="spellEnd"/>
    </w:p>
    <w:p w:rsidR="00864D04" w:rsidRPr="00764CBD" w:rsidRDefault="00864D04" w:rsidP="00864D04">
      <w:r w:rsidRPr="00764CBD">
        <w:t xml:space="preserve">· </w:t>
      </w:r>
      <w:r w:rsidRPr="00864D04">
        <w:rPr>
          <w:lang w:val="en-US"/>
        </w:rPr>
        <w:t>mc</w:t>
      </w:r>
      <w:r w:rsidRPr="00764CBD">
        <w:t>.</w:t>
      </w:r>
      <w:proofErr w:type="spellStart"/>
      <w:r w:rsidRPr="00864D04">
        <w:rPr>
          <w:lang w:val="en-US"/>
        </w:rPr>
        <w:t>yandex</w:t>
      </w:r>
      <w:proofErr w:type="spellEnd"/>
      <w:r w:rsidRPr="00764CBD">
        <w:t>.</w:t>
      </w:r>
      <w:proofErr w:type="spellStart"/>
      <w:r w:rsidRPr="00864D04">
        <w:rPr>
          <w:lang w:val="en-US"/>
        </w:rPr>
        <w:t>ru</w:t>
      </w:r>
      <w:proofErr w:type="spellEnd"/>
    </w:p>
    <w:p w:rsidR="00864D04" w:rsidRPr="00764CBD" w:rsidRDefault="00B47D75" w:rsidP="00864D04">
      <w:r w:rsidRPr="00764CBD">
        <w:t xml:space="preserve">· </w:t>
      </w:r>
      <w:proofErr w:type="spellStart"/>
      <w:r>
        <w:rPr>
          <w:lang w:val="en-US"/>
        </w:rPr>
        <w:t>webvisor</w:t>
      </w:r>
      <w:proofErr w:type="spellEnd"/>
      <w:r w:rsidRPr="00764CBD">
        <w:t>.</w:t>
      </w:r>
      <w:r>
        <w:rPr>
          <w:lang w:val="en-US"/>
        </w:rPr>
        <w:t>org</w:t>
      </w:r>
    </w:p>
    <w:p w:rsidR="00864D04" w:rsidRPr="00764CBD" w:rsidRDefault="00864D04" w:rsidP="00864D04">
      <w:r w:rsidRPr="00764CBD">
        <w:t xml:space="preserve">· </w:t>
      </w:r>
      <w:r w:rsidRPr="00864D04">
        <w:rPr>
          <w:lang w:val="en-US"/>
        </w:rPr>
        <w:t>mc</w:t>
      </w:r>
      <w:r w:rsidRPr="00764CBD">
        <w:t>.</w:t>
      </w:r>
      <w:proofErr w:type="spellStart"/>
      <w:r w:rsidRPr="00864D04">
        <w:rPr>
          <w:lang w:val="en-US"/>
        </w:rPr>
        <w:t>webvisor</w:t>
      </w:r>
      <w:proofErr w:type="spellEnd"/>
      <w:r w:rsidRPr="00764CBD">
        <w:t>.</w:t>
      </w:r>
      <w:r w:rsidRPr="00864D04">
        <w:rPr>
          <w:lang w:val="en-US"/>
        </w:rPr>
        <w:t>org</w:t>
      </w:r>
    </w:p>
    <w:p w:rsidR="00864D04" w:rsidRPr="00B47D75" w:rsidRDefault="00B47D75" w:rsidP="00864D04">
      <w:pPr>
        <w:rPr>
          <w:lang w:val="en-US"/>
        </w:rPr>
      </w:pPr>
      <w:r>
        <w:rPr>
          <w:lang w:val="en-US"/>
        </w:rPr>
        <w:t>· google.com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vk.com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facebook.com</w:t>
      </w:r>
    </w:p>
    <w:p w:rsidR="00864D04" w:rsidRPr="00B47D75" w:rsidRDefault="00B47D75" w:rsidP="00864D04">
      <w:pPr>
        <w:rPr>
          <w:lang w:val="en-US"/>
        </w:rPr>
      </w:pPr>
      <w:r>
        <w:rPr>
          <w:lang w:val="en-US"/>
        </w:rPr>
        <w:t>· doubleclick.ne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xml.garpun.com</w:t>
      </w:r>
    </w:p>
    <w:p w:rsidR="00864D04" w:rsidRPr="00B47D75" w:rsidRDefault="00864D04" w:rsidP="00864D04">
      <w:pPr>
        <w:rPr>
          <w:b/>
          <w:lang w:val="en-US"/>
        </w:rPr>
      </w:pPr>
      <w:r w:rsidRPr="00B47D75">
        <w:rPr>
          <w:b/>
        </w:rPr>
        <w:t>Преимущества</w:t>
      </w:r>
      <w:r w:rsidRPr="00B47D75">
        <w:rPr>
          <w:b/>
          <w:lang w:val="en-US"/>
        </w:rPr>
        <w:t xml:space="preserve"> </w:t>
      </w:r>
      <w:r w:rsidRPr="00B47D75">
        <w:rPr>
          <w:b/>
        </w:rPr>
        <w:t>файлов</w:t>
      </w:r>
      <w:r w:rsidR="00B47D75" w:rsidRPr="00B47D75">
        <w:rPr>
          <w:b/>
          <w:lang w:val="en-US"/>
        </w:rPr>
        <w:t xml:space="preserve"> cookie</w:t>
      </w:r>
    </w:p>
    <w:p w:rsidR="00864D04" w:rsidRDefault="00864D04" w:rsidP="00864D04">
      <w:r>
        <w:t xml:space="preserve">Некоторые файлы </w:t>
      </w:r>
      <w:proofErr w:type="spellStart"/>
      <w:r>
        <w:t>cookie</w:t>
      </w:r>
      <w:proofErr w:type="spellEnd"/>
      <w:r>
        <w:t xml:space="preserve"> являются крайне полезными, потому что могут облегчить последующее использование </w:t>
      </w:r>
      <w:proofErr w:type="spellStart"/>
      <w:r>
        <w:t>веб-сайта</w:t>
      </w:r>
      <w:proofErr w:type="spellEnd"/>
      <w:r>
        <w:t xml:space="preserve">, на который Вы уже заходили несколько раз. При условии использования Вами того же устройства и </w:t>
      </w:r>
      <w:proofErr w:type="spellStart"/>
      <w:r>
        <w:t>веб-браузера</w:t>
      </w:r>
      <w:proofErr w:type="spellEnd"/>
      <w:r>
        <w:t xml:space="preserve">, что и в ходе предыдущего посещения, сайт может запоминать Ваши предпочтения, сообщать нам о том, как именно Вы используете наш Сайт, а также отображать </w:t>
      </w:r>
      <w:proofErr w:type="spellStart"/>
      <w:r>
        <w:t>контент</w:t>
      </w:r>
      <w:proofErr w:type="spellEnd"/>
      <w:r>
        <w:t xml:space="preserve">, наиболее соответствующий Вашим интересам и потребностям. </w:t>
      </w:r>
      <w:proofErr w:type="gramStart"/>
      <w:r>
        <w:t>Никакие</w:t>
      </w:r>
      <w:proofErr w:type="gramEnd"/>
      <w:r>
        <w:t xml:space="preserve"> из файлов </w:t>
      </w:r>
      <w:proofErr w:type="spellStart"/>
      <w:r>
        <w:t>cookie</w:t>
      </w:r>
      <w:proofErr w:type="spellEnd"/>
      <w:r>
        <w:t>, используемых на нашем Сайте, не собирают личную информацию о пользователях.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Категории файлов </w:t>
      </w:r>
      <w:proofErr w:type="spellStart"/>
      <w:r w:rsidRPr="00B47D75">
        <w:rPr>
          <w:b/>
        </w:rPr>
        <w:t>cookie</w:t>
      </w:r>
      <w:proofErr w:type="spellEnd"/>
    </w:p>
    <w:p w:rsidR="00864D04" w:rsidRDefault="00864D04" w:rsidP="00864D04">
      <w:r>
        <w:t>Мы используем следующие категории ф</w:t>
      </w:r>
      <w:r w:rsidR="00B47D75">
        <w:t>айлов «</w:t>
      </w:r>
      <w:proofErr w:type="spellStart"/>
      <w:r w:rsidR="00B47D75">
        <w:t>cookie</w:t>
      </w:r>
      <w:proofErr w:type="spellEnd"/>
      <w:r w:rsidR="00B47D75">
        <w:t>», на нашем Сайте:</w:t>
      </w:r>
    </w:p>
    <w:p w:rsidR="00864D04" w:rsidRDefault="00864D04" w:rsidP="00864D04">
      <w:r>
        <w:t>Категория 1 — строго необходимые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 xml:space="preserve">» необходимы для просмотра </w:t>
      </w:r>
      <w:proofErr w:type="spellStart"/>
      <w:r>
        <w:t>веб-сай</w:t>
      </w:r>
      <w:r w:rsidR="00B47D75">
        <w:t>та</w:t>
      </w:r>
      <w:proofErr w:type="spellEnd"/>
      <w:r w:rsidR="00B47D75">
        <w:t xml:space="preserve"> и использования его функций.</w:t>
      </w:r>
    </w:p>
    <w:p w:rsidR="00864D04" w:rsidRDefault="00864D04" w:rsidP="00864D04">
      <w:r>
        <w:t>Категория 2 — эксплуатационные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>» собирают информацию об использовании Сайта, например, о наиболее часто посещаемых страницах. Такие данные могут быть использованы для оптимизации нашего Сайта и упрощения навигации. Эти файлы «</w:t>
      </w:r>
      <w:proofErr w:type="spellStart"/>
      <w:r>
        <w:t>cookie</w:t>
      </w:r>
      <w:proofErr w:type="spellEnd"/>
      <w:r>
        <w:t>» не используются для сбора личной информации. Вся информация, собранная с их помощью, предназначена для статистичес</w:t>
      </w:r>
      <w:r w:rsidR="00B47D75">
        <w:t>ких целей и остается анонимной.</w:t>
      </w:r>
    </w:p>
    <w:p w:rsidR="00864D04" w:rsidRDefault="00864D04" w:rsidP="00864D04">
      <w:r>
        <w:t>Категория 3 — функциональные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 xml:space="preserve">» позволяют нашему Сайту запомнить сделанный вами выбор при просмотре сайта. Эти файлы также могут использоваться для запоминания таких настроек, как размер и </w:t>
      </w:r>
      <w:r>
        <w:lastRenderedPageBreak/>
        <w:t>шрифт текста, а также других настраиваемых параметров сайта. Эти файлы также могут использоваться для отслеживания рекомендуемых продуктов и видеоматериалов во избежание повторения. Информация, предоставляемая такими файлами «</w:t>
      </w:r>
      <w:proofErr w:type="spellStart"/>
      <w:r>
        <w:t>cookie</w:t>
      </w:r>
      <w:proofErr w:type="spellEnd"/>
      <w:r>
        <w:t xml:space="preserve">», не </w:t>
      </w:r>
      <w:r w:rsidR="00B47D75">
        <w:t>позволяет вас идентифицировать.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Контроль и удаление файлов </w:t>
      </w:r>
      <w:proofErr w:type="spellStart"/>
      <w:r w:rsidRPr="00B47D75">
        <w:rPr>
          <w:b/>
        </w:rPr>
        <w:t>cookie</w:t>
      </w:r>
      <w:proofErr w:type="spellEnd"/>
    </w:p>
    <w:p w:rsidR="00864D04" w:rsidRDefault="00864D04" w:rsidP="00864D04">
      <w:r>
        <w:t xml:space="preserve">Если Вы хотите изменить способ использования браузером файлов </w:t>
      </w:r>
      <w:proofErr w:type="spellStart"/>
      <w:r>
        <w:t>cookie</w:t>
      </w:r>
      <w:proofErr w:type="spellEnd"/>
      <w:r>
        <w:t xml:space="preserve">, включая блокирование или удаление файлов </w:t>
      </w:r>
      <w:proofErr w:type="spellStart"/>
      <w:r>
        <w:t>cookie</w:t>
      </w:r>
      <w:proofErr w:type="spellEnd"/>
      <w:r>
        <w:t xml:space="preserve"> с </w:t>
      </w:r>
      <w:proofErr w:type="spellStart"/>
      <w:r>
        <w:t>веб-сайтов</w:t>
      </w:r>
      <w:proofErr w:type="spellEnd"/>
      <w:r>
        <w:t xml:space="preserve">, Вы можете сделать это в любой момент с помощью настроек Вашего браузера. При отключении, удалении или отказе от получения файлов </w:t>
      </w:r>
      <w:proofErr w:type="spellStart"/>
      <w:r>
        <w:t>cookie</w:t>
      </w:r>
      <w:proofErr w:type="spellEnd"/>
      <w:r>
        <w:t xml:space="preserve"> некоторые функции или возможности Сайт</w:t>
      </w:r>
      <w:r w:rsidR="00B47D75">
        <w:t>а могут оказаться недоступными.</w:t>
      </w:r>
    </w:p>
    <w:p w:rsidR="00864D04" w:rsidRDefault="00864D04" w:rsidP="00864D04">
      <w:r>
        <w:t xml:space="preserve">Для управления файлами </w:t>
      </w:r>
      <w:proofErr w:type="spellStart"/>
      <w:r>
        <w:t>cookie</w:t>
      </w:r>
      <w:proofErr w:type="spellEnd"/>
      <w:r>
        <w:t xml:space="preserve"> большинство браузеров позволяют Вам либо принимать или отклонять все файлы </w:t>
      </w:r>
      <w:proofErr w:type="spellStart"/>
      <w:r>
        <w:t>cookie</w:t>
      </w:r>
      <w:proofErr w:type="spellEnd"/>
      <w:r>
        <w:t xml:space="preserve">, либо принимать только некоторые типы файлов </w:t>
      </w:r>
      <w:proofErr w:type="spellStart"/>
      <w:r>
        <w:t>cookie</w:t>
      </w:r>
      <w:proofErr w:type="spellEnd"/>
      <w:r>
        <w:t>, либо спрашивают Вас</w:t>
      </w:r>
      <w:r w:rsidR="00B47D75">
        <w:t xml:space="preserve"> </w:t>
      </w:r>
      <w:r>
        <w:t xml:space="preserve"> о необходимом действии каждый раз, когда </w:t>
      </w:r>
      <w:proofErr w:type="spellStart"/>
      <w:r>
        <w:t>веб-сайт</w:t>
      </w:r>
      <w:proofErr w:type="spellEnd"/>
      <w:r>
        <w:t xml:space="preserve"> хочет сохранить файл </w:t>
      </w:r>
      <w:proofErr w:type="spellStart"/>
      <w:r>
        <w:t>cookie</w:t>
      </w:r>
      <w:proofErr w:type="spellEnd"/>
      <w:r>
        <w:t xml:space="preserve">. Кроме того, сохраненные на Вашем устройстве файлы </w:t>
      </w:r>
      <w:proofErr w:type="spellStart"/>
      <w:r>
        <w:t>cookie</w:t>
      </w:r>
      <w:proofErr w:type="spellEnd"/>
      <w:r>
        <w:t xml:space="preserve"> очень просто удалить с помощью браузера.</w:t>
      </w:r>
    </w:p>
    <w:p w:rsidR="00864D04" w:rsidRDefault="00864D04" w:rsidP="00864D04">
      <w:r>
        <w:t xml:space="preserve">Процесс контроля и удаления файлов </w:t>
      </w:r>
      <w:proofErr w:type="spellStart"/>
      <w:r>
        <w:t>cookie</w:t>
      </w:r>
      <w:proofErr w:type="spellEnd"/>
      <w:r>
        <w:t xml:space="preserve"> зависит </w:t>
      </w:r>
      <w:proofErr w:type="gramStart"/>
      <w:r>
        <w:t>от</w:t>
      </w:r>
      <w:proofErr w:type="gramEnd"/>
      <w:r>
        <w:t xml:space="preserve"> используемого Вами </w:t>
      </w:r>
      <w:proofErr w:type="spellStart"/>
      <w:r>
        <w:t>веб-браузера</w:t>
      </w:r>
      <w:proofErr w:type="spellEnd"/>
      <w:r>
        <w:t xml:space="preserve">. </w:t>
      </w:r>
      <w:proofErr w:type="gramStart"/>
      <w:r>
        <w:t xml:space="preserve">Чтобы узнать, как это делать с конкретным браузером, используйте встроенную справку браузера или посетите </w:t>
      </w:r>
      <w:proofErr w:type="spellStart"/>
      <w:r>
        <w:t>веб-сайт</w:t>
      </w:r>
      <w:proofErr w:type="spellEnd"/>
      <w:r>
        <w:t xml:space="preserve"> http://www.aboutcookies.org, на котором приводятся пошаговые объяснения по контролю и удалению файлов </w:t>
      </w:r>
      <w:proofErr w:type="spellStart"/>
      <w:r>
        <w:t>cookie</w:t>
      </w:r>
      <w:proofErr w:type="spellEnd"/>
      <w:r>
        <w:t xml:space="preserve"> для большинства браузеров, а также более подробно ознакомиться с информацией о файлах </w:t>
      </w:r>
      <w:proofErr w:type="spellStart"/>
      <w:r>
        <w:t>cookie</w:t>
      </w:r>
      <w:proofErr w:type="spellEnd"/>
      <w:r>
        <w:t xml:space="preserve"> Вы сможете здесь: https://www.google.ru/policies/technologies/types/, https://yandex.ru/support/browser-classic/personal-data-protection/cookies</w:t>
      </w:r>
      <w:proofErr w:type="gramEnd"/>
      <w:r>
        <w:t xml:space="preserve">.xml?lang=ru, </w:t>
      </w:r>
      <w:proofErr w:type="spellStart"/>
      <w:r>
        <w:t>www.aboutads.info</w:t>
      </w:r>
      <w:proofErr w:type="spellEnd"/>
      <w:r>
        <w:t>/</w:t>
      </w:r>
      <w:proofErr w:type="spellStart"/>
      <w:r>
        <w:t>choices</w:t>
      </w:r>
      <w:proofErr w:type="spellEnd"/>
      <w:r>
        <w:t>/, www.youronlinechoices.com, http://www.appnexus.com/platform-policy#choices.</w:t>
      </w:r>
    </w:p>
    <w:p w:rsidR="00864D04" w:rsidRDefault="00864D04" w:rsidP="00864D04"/>
    <w:p w:rsidR="00864D04" w:rsidRPr="00244484" w:rsidRDefault="00244484" w:rsidP="00864D04">
      <w:pPr>
        <w:rPr>
          <w:b/>
        </w:rPr>
      </w:pPr>
      <w:r w:rsidRPr="00244484">
        <w:rPr>
          <w:b/>
        </w:rPr>
        <w:t>VIII. Обращения пользователей</w:t>
      </w:r>
    </w:p>
    <w:p w:rsidR="00864D04" w:rsidRDefault="00864D04" w:rsidP="00864D04">
      <w:r>
        <w:t>Вы можете направлять нам запросы, связанные с использованием персональных данных, а также заявления об отзыве согласия на обработку персональных данных в пи</w:t>
      </w:r>
      <w:r w:rsidR="00244484">
        <w:t>сьменной форме по адресу: 197198</w:t>
      </w:r>
      <w:r>
        <w:t xml:space="preserve">, г. Санкт-Петербург, </w:t>
      </w:r>
      <w:r w:rsidR="00244484">
        <w:t xml:space="preserve">ул. </w:t>
      </w:r>
      <w:proofErr w:type="spellStart"/>
      <w:r w:rsidR="00244484">
        <w:t>Зверинская</w:t>
      </w:r>
      <w:proofErr w:type="spellEnd"/>
      <w:r w:rsidR="00244484">
        <w:t>, 33</w:t>
      </w:r>
    </w:p>
    <w:p w:rsidR="00864D04" w:rsidRDefault="00864D04" w:rsidP="00864D04">
      <w:r>
        <w:t>Ваш запрос должен содержать данные Вашего паспорта или другого документа, удостоверяющего личность, и информацию, подтверждающую, что наша Компания обрабатывает Ваши персональные данные (например, ссылку на заполнение формы на Сайте), и Вашу подпись или подпись Вашего представителя. Запрос может быть также направлен в форме электронного документа и</w:t>
      </w:r>
      <w:r w:rsidR="00244484">
        <w:t xml:space="preserve"> подписан электронной подписью.</w:t>
      </w:r>
    </w:p>
    <w:p w:rsidR="00864D04" w:rsidRDefault="00864D04" w:rsidP="00864D04">
      <w:r>
        <w:t>Компания обязуется рассмотреть и направить ответ на Ваш запрос в течение 30 дней с момента поступления обращения.</w:t>
      </w:r>
    </w:p>
    <w:p w:rsidR="00864D04" w:rsidRPr="00244484" w:rsidRDefault="00864D04" w:rsidP="00864D04">
      <w:pPr>
        <w:rPr>
          <w:b/>
        </w:rPr>
      </w:pPr>
      <w:r w:rsidRPr="00244484">
        <w:rPr>
          <w:b/>
        </w:rPr>
        <w:t>IX. Заключительные положения</w:t>
      </w:r>
    </w:p>
    <w:p w:rsidR="00864D04" w:rsidRDefault="00864D04" w:rsidP="00864D04">
      <w:r>
        <w:t xml:space="preserve">Во всем остальном, что не отражено в настоящей Политике, Компания обязуется руководствоваться нормами и положениями Федерального закона от 27.07.2006 N </w:t>
      </w:r>
      <w:r w:rsidR="00244484">
        <w:t>152-ФЗ «О персональных данных».</w:t>
      </w:r>
    </w:p>
    <w:p w:rsidR="00864D04" w:rsidRDefault="00864D04" w:rsidP="00864D04">
      <w:r>
        <w:lastRenderedPageBreak/>
        <w:t>Вы соглашаетесь с положениями настоящей Политики, если при посещении сайта Компании, предоставили свои персональные данные и информацию путем заполнения формы на Сайте.</w:t>
      </w:r>
    </w:p>
    <w:p w:rsidR="00864D04" w:rsidRDefault="00864D04" w:rsidP="00864D04">
      <w:r>
        <w:t xml:space="preserve">Компания оставляет за собой право вносить любые изменения </w:t>
      </w:r>
      <w:proofErr w:type="gramStart"/>
      <w:r>
        <w:t>в Политику в любое время по своему усмотрению с целью дальнейшего совершенствования системы защиты от несанкционированного доступа</w:t>
      </w:r>
      <w:proofErr w:type="gramEnd"/>
      <w:r>
        <w:t xml:space="preserve"> к сообщаемым Пользователями персональным данным. В случае внесения изменений в Политику, политика публикуется нами в общем доступе на Сайте Компании. Действие настоящей Политики не распространяется на совершаемые действия на</w:t>
      </w:r>
      <w:r w:rsidR="00244484">
        <w:t xml:space="preserve"> </w:t>
      </w:r>
      <w:proofErr w:type="spellStart"/>
      <w:r w:rsidR="00244484">
        <w:t>интернет-ресурсах</w:t>
      </w:r>
      <w:proofErr w:type="spellEnd"/>
      <w:r w:rsidR="00244484">
        <w:t xml:space="preserve"> третьих лиц.</w:t>
      </w:r>
    </w:p>
    <w:p w:rsidR="00864D04" w:rsidRPr="00244484" w:rsidRDefault="00864D04" w:rsidP="00864D04">
      <w:pPr>
        <w:rPr>
          <w:b/>
        </w:rPr>
      </w:pPr>
      <w:r w:rsidRPr="00244484">
        <w:rPr>
          <w:b/>
        </w:rPr>
        <w:t>X. Обратная связь</w:t>
      </w:r>
    </w:p>
    <w:p w:rsidR="00864D04" w:rsidRDefault="00864D04" w:rsidP="00864D04">
      <w:r>
        <w:t>Все предложения и вопросы, связанные с настоящей Политикой и/или функционированием Сайта следует направлять в ООО «</w:t>
      </w:r>
      <w:r w:rsidR="00244484">
        <w:t>ПЛАСТЭК</w:t>
      </w:r>
      <w:r>
        <w:t xml:space="preserve">» по </w:t>
      </w:r>
      <w:r w:rsidR="00244484">
        <w:t>адресу: 197198</w:t>
      </w:r>
      <w:r>
        <w:t>, Санкт-Пете</w:t>
      </w:r>
      <w:r w:rsidR="00244484">
        <w:t xml:space="preserve">рбург, ул. </w:t>
      </w:r>
      <w:proofErr w:type="spellStart"/>
      <w:r w:rsidR="00244484">
        <w:t>Зверинская</w:t>
      </w:r>
      <w:proofErr w:type="spellEnd"/>
      <w:r w:rsidR="00244484">
        <w:t>, 33</w:t>
      </w:r>
    </w:p>
    <w:sectPr w:rsidR="00864D04" w:rsidSect="0026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D04"/>
    <w:rsid w:val="000472C5"/>
    <w:rsid w:val="000F139C"/>
    <w:rsid w:val="00244484"/>
    <w:rsid w:val="00265265"/>
    <w:rsid w:val="003B1361"/>
    <w:rsid w:val="00764CBD"/>
    <w:rsid w:val="00864D04"/>
    <w:rsid w:val="00B4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pestrikova</dc:creator>
  <cp:lastModifiedBy>progweb</cp:lastModifiedBy>
  <cp:revision>2</cp:revision>
  <dcterms:created xsi:type="dcterms:W3CDTF">2018-06-06T11:07:00Z</dcterms:created>
  <dcterms:modified xsi:type="dcterms:W3CDTF">2018-06-19T13:34:00Z</dcterms:modified>
</cp:coreProperties>
</file>